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9e73cf85e94a4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f2b354ac4df4a1e" /></Relationships>
</file>