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f6b4c45342d4b54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8abb3c3d2c344f4" /></Relationships>
</file>