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08bc3de2f40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91b709e0bd4811" /></Relationships>
</file>