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474e4d04a45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f72c6ce4804134" /></Relationships>
</file>