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d4daf5eae4a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6f63b285254e61" /></Relationships>
</file>