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18b3f30bb46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84052a89b64825" /></Relationships>
</file>