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eced8c1fe4f6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9a02958b3c488f" /></Relationships>
</file>