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15de2a08e4c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7a7d253e84442e" /></Relationships>
</file>