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5955ad4944ef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f0ecccb0854627" /></Relationships>
</file>