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30fcc9cb74b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37ba2f5e71481d" /></Relationships>
</file>