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af20ea29d04eb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71c4689df34a3b" /></Relationships>
</file>