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2f3736bab45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b5b7a01ea94a45" /></Relationships>
</file>