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6100274f34b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b2c6160644763" /></Relationships>
</file>