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979e1b42b49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b96393781d4a6f" /></Relationships>
</file>