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66db6886d43c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df2c4cb88c4f9b" /></Relationships>
</file>