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21b661b5f42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d8939897a64847" /></Relationships>
</file>