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9412015b144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3f2c16b7fa4e14" /></Relationships>
</file>