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7e6fe6d7a145d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ef48eda88904bac" /></Relationships>
</file>