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1ad13407f4a3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c477afcafd4f9a" /></Relationships>
</file>