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c201242c549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5a773e11e34601" /></Relationships>
</file>