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0f9c0960d4d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485df9215948c3" /></Relationships>
</file>