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93de6f5414b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695963fbc48d3" /></Relationships>
</file>