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b8e860e7364d1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5840a39fba4f32" /></Relationships>
</file>