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907ce1498445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00e7a8849848f6" /></Relationships>
</file>