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33e7e936249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922cc5865847c3" /></Relationships>
</file>