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8c8b0c3c647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0cc460759a495a" /></Relationships>
</file>