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15783ae6142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0895a3a3b48ee" /></Relationships>
</file>