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079d7f2cd4a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a65191188d4732" /></Relationships>
</file>