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22c37f3e2438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4ceb261add4796" /></Relationships>
</file>