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f78b5e8ac94e1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aee229c67b4732" /></Relationships>
</file>