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184dbce1441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1ad839250744bf" /></Relationships>
</file>