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3ce3f51d249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16db9911f4070" /></Relationships>
</file>