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077baabb049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4c9588a4f745f0" /></Relationships>
</file>