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dc184795f49a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6fc03f130d44e8" /></Relationships>
</file>