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5bcb702dfa4b7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424853eb8e24ee8" /></Relationships>
</file>