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26452b4a8142e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531fef6c9444ec" /></Relationships>
</file>