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36d44a6b41440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0093ddae284105" /></Relationships>
</file>