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b5b35a9b24c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bd76a4fda49a9" /></Relationships>
</file>