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4fbc169c50430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f54d9c9d3be4799" /></Relationships>
</file>