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152d7419646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a9391ba7f24f37" /></Relationships>
</file>