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ca0e1688e4b5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3aae38d41a4ee4" /></Relationships>
</file>