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9650d424544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348f342d084707" /></Relationships>
</file>