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2cb2bce64e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9fcc7ee6141ac" /></Relationships>
</file>