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2ce500e6042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d53299253f4c35" /></Relationships>
</file>