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b9890ce6948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27cb59d2c84e3a" /></Relationships>
</file>