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cbfcec4574a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16f72d61140f4" /></Relationships>
</file>