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a6096a20b4b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bee1010aba452f" /></Relationships>
</file>