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cc5f481d24c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4b8eefb3c14ac9" /></Relationships>
</file>