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7e5382d3e40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1d6bdd950d458e" /></Relationships>
</file>