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c2f0a3d494e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92f4b09b784982" /></Relationships>
</file>